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E0C8" w14:textId="746F1CC6" w:rsidR="00C17F2C" w:rsidRDefault="00C17F2C" w:rsidP="00BD2F9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E0C0" wp14:editId="2E23FF81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1828800" cy="9429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E1FA0" w14:textId="18550353" w:rsidR="00C17F2C" w:rsidRDefault="00C17F2C" w:rsidP="00C17F2C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F2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Bourne End Village Hall</w:t>
                            </w:r>
                          </w:p>
                          <w:p w14:paraId="106D48A5" w14:textId="360DCBC9" w:rsidR="00C17F2C" w:rsidRPr="00C17F2C" w:rsidRDefault="00C17F2C" w:rsidP="00C17F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F2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Enquiry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E0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25pt;margin-top:0;width:2in;height:7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" filled="f" stroked="f">
                <v:textbox>
                  <w:txbxContent>
                    <w:p w14:paraId="2C3E1FA0" w14:textId="18550353" w:rsidR="00C17F2C" w:rsidRDefault="00C17F2C" w:rsidP="00C17F2C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F2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Bourne End Village Hall</w:t>
                      </w:r>
                    </w:p>
                    <w:p w14:paraId="106D48A5" w14:textId="360DCBC9" w:rsidR="00C17F2C" w:rsidRPr="00C17F2C" w:rsidRDefault="00C17F2C" w:rsidP="00C17F2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F2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Booking Enquiry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7F5BB" w14:textId="77777777" w:rsidR="00C17F2C" w:rsidRDefault="00C17F2C" w:rsidP="00C17F2C">
      <w:pPr>
        <w:ind w:left="720"/>
        <w:rPr>
          <w:sz w:val="36"/>
          <w:szCs w:val="36"/>
        </w:rPr>
      </w:pPr>
    </w:p>
    <w:p w14:paraId="73163418" w14:textId="77777777" w:rsidR="00C17F2C" w:rsidRDefault="00C17F2C" w:rsidP="00C17F2C">
      <w:pPr>
        <w:jc w:val="center"/>
        <w:rPr>
          <w:sz w:val="24"/>
          <w:szCs w:val="24"/>
        </w:rPr>
      </w:pPr>
    </w:p>
    <w:p w14:paraId="27F610C8" w14:textId="6C1169D6" w:rsidR="00C17F2C" w:rsidRPr="00C17F2C" w:rsidRDefault="00C17F2C" w:rsidP="00C17F2C">
      <w:pPr>
        <w:jc w:val="center"/>
        <w:rPr>
          <w:sz w:val="24"/>
          <w:szCs w:val="24"/>
        </w:rPr>
      </w:pPr>
      <w:r w:rsidRPr="00C17F2C">
        <w:rPr>
          <w:sz w:val="24"/>
          <w:szCs w:val="24"/>
        </w:rPr>
        <w:t xml:space="preserve">Please complete this form and send to </w:t>
      </w:r>
      <w:hyperlink r:id="rId5" w:history="1">
        <w:r w:rsidRPr="00C17F2C">
          <w:rPr>
            <w:rStyle w:val="Hyperlink"/>
            <w:sz w:val="24"/>
            <w:szCs w:val="24"/>
          </w:rPr>
          <w:t>bookings@bourneendvillagehall.co.uk</w:t>
        </w:r>
      </w:hyperlink>
    </w:p>
    <w:p w14:paraId="52B029E6" w14:textId="77777777" w:rsidR="00C17F2C" w:rsidRPr="00C17F2C" w:rsidRDefault="00C17F2C" w:rsidP="00C17F2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3549"/>
        <w:gridCol w:w="2622"/>
        <w:gridCol w:w="2623"/>
      </w:tblGrid>
      <w:tr w:rsidR="00210C90" w14:paraId="31544067" w14:textId="66A0CEA9" w:rsidTr="00C17F2C">
        <w:tc>
          <w:tcPr>
            <w:tcW w:w="3549" w:type="dxa"/>
          </w:tcPr>
          <w:p w14:paraId="2BA08B80" w14:textId="1DE9D45B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Style w:val="Style1"/>
            </w:rPr>
            <w:alias w:val="Name"/>
            <w:tag w:val="Name"/>
            <w:id w:val="-549925554"/>
            <w:placeholder>
              <w:docPart w:val="51BA43AB8A804BD287459AFB9A93115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36"/>
              <w:szCs w:val="36"/>
            </w:rPr>
          </w:sdtEndPr>
          <w:sdtContent>
            <w:tc>
              <w:tcPr>
                <w:tcW w:w="5245" w:type="dxa"/>
                <w:gridSpan w:val="2"/>
              </w:tcPr>
              <w:p w14:paraId="49147834" w14:textId="431C0B22" w:rsidR="00210C90" w:rsidRDefault="00210C90" w:rsidP="00210C90">
                <w:pPr>
                  <w:rPr>
                    <w:sz w:val="36"/>
                    <w:szCs w:val="36"/>
                  </w:rPr>
                </w:pPr>
                <w:r w:rsidRPr="00D80E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0C90" w14:paraId="600DBE14" w14:textId="21D73C83" w:rsidTr="00C17F2C">
        <w:tc>
          <w:tcPr>
            <w:tcW w:w="3549" w:type="dxa"/>
          </w:tcPr>
          <w:p w14:paraId="19C806B9" w14:textId="6AE4B001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Contact Phone Number</w:t>
            </w:r>
          </w:p>
        </w:tc>
        <w:sdt>
          <w:sdtPr>
            <w:rPr>
              <w:sz w:val="36"/>
              <w:szCs w:val="36"/>
            </w:rPr>
            <w:alias w:val="Contact Number"/>
            <w:tag w:val="Contact Number"/>
            <w:id w:val="868644150"/>
            <w:placeholder>
              <w:docPart w:val="51BA43AB8A804BD287459AFB9A931156"/>
            </w:placeholder>
            <w:showingPlcHdr/>
          </w:sdtPr>
          <w:sdtEndPr/>
          <w:sdtContent>
            <w:tc>
              <w:tcPr>
                <w:tcW w:w="5245" w:type="dxa"/>
                <w:gridSpan w:val="2"/>
              </w:tcPr>
              <w:p w14:paraId="29B6ACBE" w14:textId="062BDE2F" w:rsidR="00210C90" w:rsidRDefault="00C17F2C" w:rsidP="00210C90">
                <w:pPr>
                  <w:rPr>
                    <w:sz w:val="36"/>
                    <w:szCs w:val="36"/>
                  </w:rPr>
                </w:pPr>
                <w:r w:rsidRPr="00D80E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0C90" w14:paraId="0922BA6C" w14:textId="03D54B64" w:rsidTr="00C17F2C">
        <w:tc>
          <w:tcPr>
            <w:tcW w:w="3549" w:type="dxa"/>
          </w:tcPr>
          <w:p w14:paraId="730DD120" w14:textId="524A5A92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sz w:val="36"/>
              <w:szCs w:val="36"/>
            </w:rPr>
            <w:alias w:val="Your email address"/>
            <w:tag w:val="Your email address"/>
            <w:id w:val="337052222"/>
            <w:placeholder>
              <w:docPart w:val="51BA43AB8A804BD287459AFB9A931156"/>
            </w:placeholder>
            <w:showingPlcHdr/>
          </w:sdtPr>
          <w:sdtEndPr/>
          <w:sdtContent>
            <w:tc>
              <w:tcPr>
                <w:tcW w:w="5245" w:type="dxa"/>
                <w:gridSpan w:val="2"/>
              </w:tcPr>
              <w:p w14:paraId="741C9F93" w14:textId="3D29C346" w:rsidR="00210C90" w:rsidRDefault="00C17F2C" w:rsidP="00210C90">
                <w:pPr>
                  <w:rPr>
                    <w:sz w:val="36"/>
                    <w:szCs w:val="36"/>
                  </w:rPr>
                </w:pPr>
                <w:r w:rsidRPr="00D80E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F2C" w14:paraId="779DB9E9" w14:textId="77777777" w:rsidTr="00C17F2C">
        <w:tc>
          <w:tcPr>
            <w:tcW w:w="3549" w:type="dxa"/>
          </w:tcPr>
          <w:p w14:paraId="35612B97" w14:textId="68C6CDFE" w:rsidR="00C17F2C" w:rsidRPr="00600AF2" w:rsidRDefault="00C17F2C" w:rsidP="00C17F2C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Event Date</w:t>
            </w:r>
          </w:p>
        </w:tc>
        <w:sdt>
          <w:sdtPr>
            <w:rPr>
              <w:sz w:val="36"/>
              <w:szCs w:val="36"/>
            </w:rPr>
            <w:alias w:val="Event date"/>
            <w:tag w:val="Event date"/>
            <w:id w:val="877045318"/>
            <w:placeholder>
              <w:docPart w:val="404961144A594417835DA17091470E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2"/>
              </w:tcPr>
              <w:p w14:paraId="6BD22336" w14:textId="2DD972EC" w:rsidR="00C17F2C" w:rsidRDefault="00C17F2C" w:rsidP="00C17F2C">
                <w:pPr>
                  <w:rPr>
                    <w:sz w:val="36"/>
                    <w:szCs w:val="36"/>
                  </w:rPr>
                </w:pPr>
                <w:r w:rsidRPr="00F42C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24E37" w14:paraId="26A778A8" w14:textId="77777777" w:rsidTr="00924E37">
        <w:trPr>
          <w:trHeight w:val="75"/>
        </w:trPr>
        <w:tc>
          <w:tcPr>
            <w:tcW w:w="3549" w:type="dxa"/>
            <w:vMerge w:val="restart"/>
          </w:tcPr>
          <w:p w14:paraId="58334484" w14:textId="74910935" w:rsidR="00924E37" w:rsidRPr="00600AF2" w:rsidRDefault="00924E37" w:rsidP="00C17F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Event</w:t>
            </w:r>
          </w:p>
        </w:tc>
        <w:tc>
          <w:tcPr>
            <w:tcW w:w="5245" w:type="dxa"/>
            <w:gridSpan w:val="2"/>
          </w:tcPr>
          <w:p w14:paraId="41D86BAC" w14:textId="1A212728" w:rsidR="00924E37" w:rsidRPr="00924E37" w:rsidRDefault="009B42B1" w:rsidP="00C17F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5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  </w:t>
            </w:r>
            <w:r w:rsidR="00924E37" w:rsidRPr="00924E37">
              <w:rPr>
                <w:sz w:val="24"/>
                <w:szCs w:val="24"/>
              </w:rPr>
              <w:t>Adult party</w:t>
            </w:r>
          </w:p>
        </w:tc>
      </w:tr>
      <w:tr w:rsidR="00F21859" w14:paraId="4FFF6655" w14:textId="77777777" w:rsidTr="00A642D1">
        <w:trPr>
          <w:trHeight w:val="72"/>
        </w:trPr>
        <w:tc>
          <w:tcPr>
            <w:tcW w:w="3549" w:type="dxa"/>
            <w:vMerge/>
          </w:tcPr>
          <w:p w14:paraId="308BEC6F" w14:textId="77777777" w:rsidR="00F21859" w:rsidRDefault="00F21859" w:rsidP="00C17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</w:tcPr>
          <w:p w14:paraId="42B69CE9" w14:textId="77777777" w:rsidR="00F21859" w:rsidRPr="00924E37" w:rsidRDefault="009B42B1" w:rsidP="00C17F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93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859">
              <w:rPr>
                <w:sz w:val="24"/>
                <w:szCs w:val="24"/>
              </w:rPr>
              <w:t xml:space="preserve">    Child’s party            </w:t>
            </w:r>
          </w:p>
        </w:tc>
        <w:tc>
          <w:tcPr>
            <w:tcW w:w="2623" w:type="dxa"/>
          </w:tcPr>
          <w:p w14:paraId="02FA1B8B" w14:textId="720D610E" w:rsidR="00F21859" w:rsidRPr="00924E37" w:rsidRDefault="00F21859" w:rsidP="00C17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of Child </w:t>
            </w:r>
            <w:sdt>
              <w:sdtPr>
                <w:rPr>
                  <w:sz w:val="24"/>
                  <w:szCs w:val="24"/>
                </w:rPr>
                <w:alias w:val="Age of Child"/>
                <w:tag w:val="Age of Child"/>
                <w:id w:val="-475451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57F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4E37" w14:paraId="64E62853" w14:textId="77777777" w:rsidTr="00C17F2C">
        <w:trPr>
          <w:trHeight w:val="72"/>
        </w:trPr>
        <w:tc>
          <w:tcPr>
            <w:tcW w:w="3549" w:type="dxa"/>
            <w:vMerge/>
          </w:tcPr>
          <w:p w14:paraId="1405A59F" w14:textId="77777777" w:rsidR="00924E37" w:rsidRDefault="00924E37" w:rsidP="00C17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7AF8DF8" w14:textId="0911DB23" w:rsidR="00924E37" w:rsidRPr="00924E37" w:rsidRDefault="009B42B1" w:rsidP="00C17F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2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  Regular Class (yoga/</w:t>
            </w:r>
            <w:proofErr w:type="spellStart"/>
            <w:r w:rsidR="00924E37">
              <w:rPr>
                <w:sz w:val="24"/>
                <w:szCs w:val="24"/>
              </w:rPr>
              <w:t>pilates</w:t>
            </w:r>
            <w:proofErr w:type="spellEnd"/>
            <w:r w:rsidR="00924E37">
              <w:rPr>
                <w:sz w:val="24"/>
                <w:szCs w:val="24"/>
              </w:rPr>
              <w:t>/dance)</w:t>
            </w:r>
          </w:p>
        </w:tc>
      </w:tr>
      <w:tr w:rsidR="00924E37" w14:paraId="1049FCA9" w14:textId="77777777" w:rsidTr="00C17F2C">
        <w:trPr>
          <w:trHeight w:val="72"/>
        </w:trPr>
        <w:tc>
          <w:tcPr>
            <w:tcW w:w="3549" w:type="dxa"/>
            <w:vMerge/>
          </w:tcPr>
          <w:p w14:paraId="6CA5F20F" w14:textId="77777777" w:rsidR="00924E37" w:rsidRDefault="00924E37" w:rsidP="00C17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5441798" w14:textId="3AD59503" w:rsidR="00924E37" w:rsidRPr="00924E37" w:rsidRDefault="009B42B1" w:rsidP="00C17F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5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  Meeting</w:t>
            </w:r>
          </w:p>
        </w:tc>
      </w:tr>
      <w:tr w:rsidR="00924E37" w14:paraId="034A6185" w14:textId="77777777" w:rsidTr="00C17F2C">
        <w:trPr>
          <w:trHeight w:val="72"/>
        </w:trPr>
        <w:tc>
          <w:tcPr>
            <w:tcW w:w="3549" w:type="dxa"/>
            <w:vMerge/>
          </w:tcPr>
          <w:p w14:paraId="016E9C17" w14:textId="77777777" w:rsidR="00924E37" w:rsidRDefault="00924E37" w:rsidP="00C17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B66D6C8" w14:textId="6AB3F405" w:rsidR="00924E37" w:rsidRPr="00924E37" w:rsidRDefault="009B42B1" w:rsidP="00924E37">
            <w:pPr>
              <w:tabs>
                <w:tab w:val="left" w:pos="7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59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  Community Event</w:t>
            </w:r>
          </w:p>
        </w:tc>
      </w:tr>
      <w:tr w:rsidR="00924E37" w14:paraId="3F826C21" w14:textId="77777777" w:rsidTr="00C17F2C">
        <w:trPr>
          <w:trHeight w:val="72"/>
        </w:trPr>
        <w:tc>
          <w:tcPr>
            <w:tcW w:w="3549" w:type="dxa"/>
            <w:vMerge/>
          </w:tcPr>
          <w:p w14:paraId="578BE665" w14:textId="77777777" w:rsidR="00924E37" w:rsidRDefault="00924E37" w:rsidP="00C17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16A5807" w14:textId="77777777" w:rsidR="00924E37" w:rsidRDefault="009B42B1" w:rsidP="00C17F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5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  Other (give details below)</w:t>
            </w:r>
          </w:p>
          <w:p w14:paraId="2D12A64C" w14:textId="1A1D4EF2" w:rsidR="00924E37" w:rsidRPr="00924E37" w:rsidRDefault="00924E37" w:rsidP="00C17F2C">
            <w:pPr>
              <w:rPr>
                <w:sz w:val="24"/>
                <w:szCs w:val="24"/>
              </w:rPr>
            </w:pPr>
          </w:p>
        </w:tc>
      </w:tr>
      <w:tr w:rsidR="00924E37" w14:paraId="7D2FB624" w14:textId="00AFF890" w:rsidTr="00924E37">
        <w:trPr>
          <w:trHeight w:val="87"/>
        </w:trPr>
        <w:tc>
          <w:tcPr>
            <w:tcW w:w="3549" w:type="dxa"/>
            <w:vMerge w:val="restart"/>
          </w:tcPr>
          <w:p w14:paraId="682342A0" w14:textId="0F5EB08F" w:rsidR="00924E37" w:rsidRPr="00600AF2" w:rsidRDefault="00924E37" w:rsidP="00210C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 of Hire</w:t>
            </w:r>
          </w:p>
        </w:tc>
        <w:tc>
          <w:tcPr>
            <w:tcW w:w="5245" w:type="dxa"/>
            <w:gridSpan w:val="2"/>
          </w:tcPr>
          <w:p w14:paraId="2BBFEE8F" w14:textId="254A13F1" w:rsidR="00924E37" w:rsidRPr="00924E37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48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 w:rsidRPr="00924E3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 Private event</w:t>
            </w:r>
          </w:p>
        </w:tc>
      </w:tr>
      <w:tr w:rsidR="00924E37" w14:paraId="3661BC6F" w14:textId="77777777" w:rsidTr="00C17F2C">
        <w:trPr>
          <w:trHeight w:val="87"/>
        </w:trPr>
        <w:tc>
          <w:tcPr>
            <w:tcW w:w="3549" w:type="dxa"/>
            <w:vMerge/>
          </w:tcPr>
          <w:p w14:paraId="3C520A9B" w14:textId="77777777" w:rsidR="00924E37" w:rsidRDefault="00924E37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26DB912" w14:textId="42F3F7A3" w:rsidR="00924E37" w:rsidRPr="00924E37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47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Commercial hire</w:t>
            </w:r>
          </w:p>
        </w:tc>
      </w:tr>
      <w:tr w:rsidR="00924E37" w14:paraId="5A701D1C" w14:textId="77777777" w:rsidTr="00C17F2C">
        <w:trPr>
          <w:trHeight w:val="87"/>
        </w:trPr>
        <w:tc>
          <w:tcPr>
            <w:tcW w:w="3549" w:type="dxa"/>
            <w:vMerge/>
          </w:tcPr>
          <w:p w14:paraId="5E86C072" w14:textId="77777777" w:rsidR="00924E37" w:rsidRDefault="00924E37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291B23F" w14:textId="0FE3955C" w:rsidR="00924E37" w:rsidRPr="00924E37" w:rsidRDefault="009B42B1" w:rsidP="00924E37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0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BEVA Event</w:t>
            </w:r>
            <w:r w:rsidR="00924E37">
              <w:rPr>
                <w:sz w:val="24"/>
                <w:szCs w:val="24"/>
              </w:rPr>
              <w:tab/>
            </w:r>
          </w:p>
        </w:tc>
      </w:tr>
      <w:tr w:rsidR="00924E37" w14:paraId="4D16044E" w14:textId="77777777" w:rsidTr="006B381B">
        <w:trPr>
          <w:trHeight w:val="614"/>
        </w:trPr>
        <w:tc>
          <w:tcPr>
            <w:tcW w:w="3549" w:type="dxa"/>
            <w:vMerge/>
          </w:tcPr>
          <w:p w14:paraId="1A19AFB0" w14:textId="77777777" w:rsidR="00924E37" w:rsidRDefault="00924E37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675B7B8" w14:textId="61404070" w:rsidR="00924E37" w:rsidRPr="00924E37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39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E37">
              <w:rPr>
                <w:sz w:val="24"/>
                <w:szCs w:val="24"/>
              </w:rPr>
              <w:t xml:space="preserve">  Charity Fundraising (give details below)</w:t>
            </w:r>
          </w:p>
        </w:tc>
      </w:tr>
      <w:tr w:rsidR="00210C90" w14:paraId="1E60DB7B" w14:textId="0659DD5E" w:rsidTr="00C17F2C">
        <w:tc>
          <w:tcPr>
            <w:tcW w:w="3549" w:type="dxa"/>
          </w:tcPr>
          <w:p w14:paraId="0E297B92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Time in/out</w:t>
            </w:r>
          </w:p>
          <w:p w14:paraId="7CBF0BB5" w14:textId="16517B1D" w:rsidR="00210C90" w:rsidRPr="00600AF2" w:rsidRDefault="00210C90" w:rsidP="00210C9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0AF2">
              <w:rPr>
                <w:b/>
                <w:bCs/>
                <w:i/>
                <w:iCs/>
                <w:sz w:val="24"/>
                <w:szCs w:val="24"/>
              </w:rPr>
              <w:t>(Please allow</w:t>
            </w:r>
            <w:r w:rsidR="00600AF2">
              <w:rPr>
                <w:b/>
                <w:bCs/>
                <w:i/>
                <w:iCs/>
                <w:sz w:val="24"/>
                <w:szCs w:val="24"/>
              </w:rPr>
              <w:t xml:space="preserve"> minimum 30 minutes</w:t>
            </w:r>
            <w:r w:rsidRPr="00600AF2">
              <w:rPr>
                <w:b/>
                <w:bCs/>
                <w:i/>
                <w:iCs/>
                <w:sz w:val="24"/>
                <w:szCs w:val="24"/>
              </w:rPr>
              <w:t xml:space="preserve"> for set up and clear up)</w:t>
            </w:r>
          </w:p>
        </w:tc>
        <w:sdt>
          <w:sdtPr>
            <w:rPr>
              <w:sz w:val="36"/>
              <w:szCs w:val="36"/>
            </w:rPr>
            <w:id w:val="-1249734141"/>
            <w:placeholder>
              <w:docPart w:val="51BA43AB8A804BD287459AFB9A931156"/>
            </w:placeholder>
            <w:showingPlcHdr/>
          </w:sdtPr>
          <w:sdtEndPr/>
          <w:sdtContent>
            <w:tc>
              <w:tcPr>
                <w:tcW w:w="5245" w:type="dxa"/>
                <w:gridSpan w:val="2"/>
              </w:tcPr>
              <w:p w14:paraId="4831178A" w14:textId="38346E57" w:rsidR="00210C90" w:rsidRDefault="00C17F2C" w:rsidP="00210C90">
                <w:pPr>
                  <w:rPr>
                    <w:sz w:val="36"/>
                    <w:szCs w:val="36"/>
                  </w:rPr>
                </w:pPr>
                <w:r w:rsidRPr="00D80E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0C90" w14:paraId="0E08B150" w14:textId="6AF330FB" w:rsidTr="00C17F2C">
        <w:trPr>
          <w:trHeight w:val="449"/>
        </w:trPr>
        <w:tc>
          <w:tcPr>
            <w:tcW w:w="3549" w:type="dxa"/>
            <w:vMerge w:val="restart"/>
          </w:tcPr>
          <w:p w14:paraId="07663B67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Facilities Required</w:t>
            </w:r>
          </w:p>
          <w:p w14:paraId="199D8AAB" w14:textId="1955B0A4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BDD90CC" w14:textId="1F75EC64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66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>Kitchen (fridge)</w:t>
            </w:r>
          </w:p>
        </w:tc>
      </w:tr>
      <w:tr w:rsidR="00210C90" w14:paraId="5B3DECD9" w14:textId="77777777" w:rsidTr="00C17F2C">
        <w:trPr>
          <w:trHeight w:val="448"/>
        </w:trPr>
        <w:tc>
          <w:tcPr>
            <w:tcW w:w="3549" w:type="dxa"/>
            <w:vMerge/>
          </w:tcPr>
          <w:p w14:paraId="2E46C1C3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B841155" w14:textId="56FA64BB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09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>Kitchen (tea and coffee making facilities)</w:t>
            </w:r>
          </w:p>
        </w:tc>
      </w:tr>
      <w:tr w:rsidR="00210C90" w14:paraId="733DB80D" w14:textId="51058515" w:rsidTr="00C17F2C">
        <w:trPr>
          <w:trHeight w:val="448"/>
        </w:trPr>
        <w:tc>
          <w:tcPr>
            <w:tcW w:w="3549" w:type="dxa"/>
            <w:vMerge/>
          </w:tcPr>
          <w:p w14:paraId="4F3DBB50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E47CADA" w14:textId="7AFD4B0A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76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>Kitchen (gas oven)</w:t>
            </w:r>
          </w:p>
        </w:tc>
      </w:tr>
      <w:tr w:rsidR="00210C90" w14:paraId="37673783" w14:textId="39F8CCA8" w:rsidTr="00C17F2C">
        <w:trPr>
          <w:trHeight w:val="448"/>
        </w:trPr>
        <w:tc>
          <w:tcPr>
            <w:tcW w:w="3549" w:type="dxa"/>
            <w:vMerge/>
          </w:tcPr>
          <w:p w14:paraId="21CAC708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B423E91" w14:textId="47DD8352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75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>Kitchen (plate warmer)</w:t>
            </w:r>
          </w:p>
        </w:tc>
      </w:tr>
      <w:tr w:rsidR="00210C90" w14:paraId="44DFDE50" w14:textId="77777777" w:rsidTr="00C17F2C">
        <w:trPr>
          <w:trHeight w:val="448"/>
        </w:trPr>
        <w:tc>
          <w:tcPr>
            <w:tcW w:w="3549" w:type="dxa"/>
            <w:vMerge/>
          </w:tcPr>
          <w:p w14:paraId="554BE9CB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C55064F" w14:textId="67582819" w:rsid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88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>
              <w:rPr>
                <w:sz w:val="24"/>
                <w:szCs w:val="24"/>
              </w:rPr>
              <w:t>Main Hall</w:t>
            </w:r>
          </w:p>
        </w:tc>
      </w:tr>
      <w:tr w:rsidR="00210C90" w14:paraId="5B9DF26E" w14:textId="028645D2" w:rsidTr="00C17F2C">
        <w:trPr>
          <w:trHeight w:val="448"/>
        </w:trPr>
        <w:tc>
          <w:tcPr>
            <w:tcW w:w="3549" w:type="dxa"/>
            <w:vMerge/>
          </w:tcPr>
          <w:p w14:paraId="0DC979BB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54FA5F2" w14:textId="311A1BE6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19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 xml:space="preserve">Main Hall (projector and </w:t>
            </w:r>
            <w:proofErr w:type="gramStart"/>
            <w:r w:rsidR="00210C90" w:rsidRPr="00210C90">
              <w:rPr>
                <w:sz w:val="24"/>
                <w:szCs w:val="24"/>
              </w:rPr>
              <w:t>screen)</w:t>
            </w:r>
            <w:r w:rsidR="00535C82">
              <w:rPr>
                <w:sz w:val="24"/>
                <w:szCs w:val="24"/>
              </w:rPr>
              <w:t>*</w:t>
            </w:r>
            <w:proofErr w:type="gramEnd"/>
          </w:p>
        </w:tc>
      </w:tr>
      <w:tr w:rsidR="00210C90" w14:paraId="722EE0B9" w14:textId="1D687A3D" w:rsidTr="00C17F2C">
        <w:trPr>
          <w:trHeight w:val="448"/>
        </w:trPr>
        <w:tc>
          <w:tcPr>
            <w:tcW w:w="3549" w:type="dxa"/>
            <w:vMerge/>
          </w:tcPr>
          <w:p w14:paraId="556A44AB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8D944BC" w14:textId="3D57A73B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58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>Main Hall (</w:t>
            </w:r>
            <w:r w:rsidR="00600AF2">
              <w:rPr>
                <w:sz w:val="24"/>
                <w:szCs w:val="24"/>
              </w:rPr>
              <w:t>c</w:t>
            </w:r>
            <w:r w:rsidR="00210C90" w:rsidRPr="00210C90">
              <w:rPr>
                <w:sz w:val="24"/>
                <w:szCs w:val="24"/>
              </w:rPr>
              <w:t>hairs and table</w:t>
            </w:r>
            <w:r w:rsidR="00210C90">
              <w:rPr>
                <w:sz w:val="24"/>
                <w:szCs w:val="24"/>
              </w:rPr>
              <w:t>s)</w:t>
            </w:r>
          </w:p>
        </w:tc>
      </w:tr>
      <w:tr w:rsidR="00210C90" w14:paraId="43E36E94" w14:textId="6EEFE5B2" w:rsidTr="00C17F2C">
        <w:trPr>
          <w:trHeight w:val="448"/>
        </w:trPr>
        <w:tc>
          <w:tcPr>
            <w:tcW w:w="3549" w:type="dxa"/>
            <w:vMerge/>
          </w:tcPr>
          <w:p w14:paraId="0B6FFFCA" w14:textId="77777777" w:rsidR="00210C90" w:rsidRPr="00600AF2" w:rsidRDefault="00210C90" w:rsidP="00210C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2B48F1E" w14:textId="12B88175" w:rsidR="00210C90" w:rsidRPr="00210C90" w:rsidRDefault="009B42B1" w:rsidP="00210C9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12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C90" w:rsidRPr="00210C90">
              <w:rPr>
                <w:sz w:val="24"/>
                <w:szCs w:val="24"/>
              </w:rPr>
              <w:t>Main Hall (</w:t>
            </w:r>
            <w:r w:rsidR="00600AF2">
              <w:rPr>
                <w:sz w:val="24"/>
                <w:szCs w:val="24"/>
              </w:rPr>
              <w:t>b</w:t>
            </w:r>
            <w:r w:rsidR="00210C90" w:rsidRPr="00210C90">
              <w:rPr>
                <w:sz w:val="24"/>
                <w:szCs w:val="24"/>
              </w:rPr>
              <w:t>anqueting chairs/</w:t>
            </w:r>
            <w:r w:rsidR="00F21859">
              <w:rPr>
                <w:sz w:val="24"/>
                <w:szCs w:val="24"/>
              </w:rPr>
              <w:t xml:space="preserve">round </w:t>
            </w:r>
            <w:r w:rsidR="00210C90" w:rsidRPr="00210C90">
              <w:rPr>
                <w:sz w:val="24"/>
                <w:szCs w:val="24"/>
              </w:rPr>
              <w:t>tables)</w:t>
            </w:r>
          </w:p>
        </w:tc>
      </w:tr>
      <w:tr w:rsidR="00210C90" w14:paraId="5CA6E457" w14:textId="77777777" w:rsidTr="00C17F2C">
        <w:trPr>
          <w:trHeight w:val="1355"/>
        </w:trPr>
        <w:tc>
          <w:tcPr>
            <w:tcW w:w="3549" w:type="dxa"/>
          </w:tcPr>
          <w:p w14:paraId="565B30B6" w14:textId="1508D171" w:rsidR="00210C90" w:rsidRPr="00600AF2" w:rsidRDefault="003B7DBE" w:rsidP="00210C90">
            <w:pPr>
              <w:rPr>
                <w:b/>
                <w:bCs/>
                <w:sz w:val="24"/>
                <w:szCs w:val="24"/>
              </w:rPr>
            </w:pPr>
            <w:r w:rsidRPr="00600AF2">
              <w:rPr>
                <w:b/>
                <w:bCs/>
                <w:sz w:val="24"/>
                <w:szCs w:val="24"/>
              </w:rPr>
              <w:t>Message</w:t>
            </w:r>
          </w:p>
        </w:tc>
        <w:sdt>
          <w:sdtPr>
            <w:rPr>
              <w:sz w:val="24"/>
              <w:szCs w:val="24"/>
            </w:rPr>
            <w:alias w:val="Your message here"/>
            <w:tag w:val="Your message here"/>
            <w:id w:val="-408159919"/>
            <w:placeholder>
              <w:docPart w:val="6F49AB49666449CBA01A987D601199B4"/>
            </w:placeholder>
            <w:showingPlcHdr/>
          </w:sdtPr>
          <w:sdtEndPr/>
          <w:sdtContent>
            <w:tc>
              <w:tcPr>
                <w:tcW w:w="5245" w:type="dxa"/>
                <w:gridSpan w:val="2"/>
              </w:tcPr>
              <w:p w14:paraId="03688AF1" w14:textId="7CBC0037" w:rsidR="00210C90" w:rsidRDefault="003B7DBE" w:rsidP="00210C90">
                <w:pPr>
                  <w:rPr>
                    <w:sz w:val="24"/>
                    <w:szCs w:val="24"/>
                  </w:rPr>
                </w:pPr>
                <w:r w:rsidRPr="00D80E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4DD863" w14:textId="77777777" w:rsidR="00171ED0" w:rsidRDefault="00171ED0" w:rsidP="00BD2F95">
      <w:pPr>
        <w:jc w:val="center"/>
        <w:rPr>
          <w:sz w:val="36"/>
          <w:szCs w:val="36"/>
        </w:rPr>
      </w:pPr>
    </w:p>
    <w:p w14:paraId="7098DDF6" w14:textId="77777777" w:rsidR="00171ED0" w:rsidRDefault="00171ED0" w:rsidP="00BD2F95">
      <w:pPr>
        <w:jc w:val="center"/>
        <w:rPr>
          <w:sz w:val="36"/>
          <w:szCs w:val="36"/>
        </w:rPr>
      </w:pPr>
    </w:p>
    <w:p w14:paraId="08A147C6" w14:textId="77777777" w:rsidR="00171ED0" w:rsidRDefault="00171ED0" w:rsidP="00BD2F95">
      <w:pPr>
        <w:jc w:val="center"/>
        <w:rPr>
          <w:sz w:val="36"/>
          <w:szCs w:val="36"/>
        </w:rPr>
      </w:pPr>
    </w:p>
    <w:p w14:paraId="147B8B65" w14:textId="77777777" w:rsidR="00171ED0" w:rsidRDefault="00171ED0" w:rsidP="00BD2F95">
      <w:pPr>
        <w:jc w:val="center"/>
        <w:rPr>
          <w:sz w:val="36"/>
          <w:szCs w:val="36"/>
        </w:rPr>
      </w:pPr>
    </w:p>
    <w:p w14:paraId="19059C98" w14:textId="77777777" w:rsidR="00171ED0" w:rsidRDefault="00171ED0" w:rsidP="00BD2F95">
      <w:pPr>
        <w:jc w:val="center"/>
        <w:rPr>
          <w:sz w:val="36"/>
          <w:szCs w:val="36"/>
        </w:rPr>
      </w:pPr>
    </w:p>
    <w:p w14:paraId="68C8ABB0" w14:textId="77777777" w:rsidR="00171ED0" w:rsidRDefault="00171ED0" w:rsidP="00BD2F95">
      <w:pPr>
        <w:jc w:val="center"/>
        <w:rPr>
          <w:sz w:val="36"/>
          <w:szCs w:val="36"/>
        </w:rPr>
      </w:pPr>
    </w:p>
    <w:p w14:paraId="4E459E17" w14:textId="77777777" w:rsidR="00171ED0" w:rsidRDefault="00171ED0" w:rsidP="00BD2F95">
      <w:pPr>
        <w:jc w:val="center"/>
        <w:rPr>
          <w:sz w:val="36"/>
          <w:szCs w:val="36"/>
        </w:rPr>
      </w:pPr>
    </w:p>
    <w:p w14:paraId="1899AE33" w14:textId="77777777" w:rsidR="00171ED0" w:rsidRDefault="00171ED0" w:rsidP="00BD2F95">
      <w:pPr>
        <w:jc w:val="center"/>
        <w:rPr>
          <w:sz w:val="36"/>
          <w:szCs w:val="36"/>
        </w:rPr>
      </w:pPr>
    </w:p>
    <w:p w14:paraId="1077F8D4" w14:textId="77777777" w:rsidR="00171ED0" w:rsidRDefault="00171ED0" w:rsidP="00BD2F95">
      <w:pPr>
        <w:jc w:val="center"/>
        <w:rPr>
          <w:sz w:val="36"/>
          <w:szCs w:val="36"/>
        </w:rPr>
      </w:pPr>
    </w:p>
    <w:p w14:paraId="1E832AE0" w14:textId="77777777" w:rsidR="00171ED0" w:rsidRDefault="00171ED0" w:rsidP="00BD2F95">
      <w:pPr>
        <w:jc w:val="center"/>
        <w:rPr>
          <w:sz w:val="36"/>
          <w:szCs w:val="36"/>
        </w:rPr>
      </w:pPr>
    </w:p>
    <w:p w14:paraId="7D650495" w14:textId="77777777" w:rsidR="00171ED0" w:rsidRDefault="00171ED0" w:rsidP="00BD2F95">
      <w:pPr>
        <w:jc w:val="center"/>
        <w:rPr>
          <w:sz w:val="36"/>
          <w:szCs w:val="36"/>
        </w:rPr>
      </w:pPr>
    </w:p>
    <w:p w14:paraId="3AC4E9F4" w14:textId="77777777" w:rsidR="00171ED0" w:rsidRDefault="00171ED0" w:rsidP="00BD2F95">
      <w:pPr>
        <w:jc w:val="center"/>
        <w:rPr>
          <w:sz w:val="36"/>
          <w:szCs w:val="36"/>
        </w:rPr>
      </w:pPr>
    </w:p>
    <w:p w14:paraId="2B60AB06" w14:textId="77777777" w:rsidR="00171ED0" w:rsidRDefault="00171ED0" w:rsidP="00BD2F95">
      <w:pPr>
        <w:jc w:val="center"/>
        <w:rPr>
          <w:sz w:val="36"/>
          <w:szCs w:val="36"/>
        </w:rPr>
      </w:pPr>
    </w:p>
    <w:p w14:paraId="79A94BE5" w14:textId="77777777" w:rsidR="00171ED0" w:rsidRDefault="00171ED0" w:rsidP="00BD2F95">
      <w:pPr>
        <w:jc w:val="center"/>
        <w:rPr>
          <w:sz w:val="36"/>
          <w:szCs w:val="36"/>
        </w:rPr>
      </w:pPr>
    </w:p>
    <w:p w14:paraId="7558C9FF" w14:textId="77777777" w:rsidR="00171ED0" w:rsidRDefault="00171ED0" w:rsidP="00BD2F95">
      <w:pPr>
        <w:jc w:val="center"/>
        <w:rPr>
          <w:sz w:val="36"/>
          <w:szCs w:val="36"/>
        </w:rPr>
      </w:pPr>
    </w:p>
    <w:p w14:paraId="3896AA84" w14:textId="77777777" w:rsidR="00171ED0" w:rsidRDefault="00171ED0" w:rsidP="00BD2F95">
      <w:pPr>
        <w:jc w:val="center"/>
        <w:rPr>
          <w:sz w:val="36"/>
          <w:szCs w:val="36"/>
        </w:rPr>
      </w:pPr>
    </w:p>
    <w:p w14:paraId="4A637AD4" w14:textId="77777777" w:rsidR="00171ED0" w:rsidRDefault="00171ED0" w:rsidP="00BD2F95">
      <w:pPr>
        <w:jc w:val="center"/>
        <w:rPr>
          <w:sz w:val="36"/>
          <w:szCs w:val="36"/>
        </w:rPr>
      </w:pPr>
    </w:p>
    <w:p w14:paraId="7865BA57" w14:textId="77777777" w:rsidR="00171ED0" w:rsidRDefault="00171ED0" w:rsidP="00BD2F95">
      <w:pPr>
        <w:jc w:val="center"/>
        <w:rPr>
          <w:sz w:val="36"/>
          <w:szCs w:val="36"/>
        </w:rPr>
      </w:pPr>
    </w:p>
    <w:p w14:paraId="09AECA0E" w14:textId="77777777" w:rsidR="00675781" w:rsidRDefault="00675781" w:rsidP="00D70448">
      <w:pPr>
        <w:pStyle w:val="ListParagraph"/>
        <w:rPr>
          <w:sz w:val="22"/>
          <w:szCs w:val="22"/>
        </w:rPr>
      </w:pPr>
    </w:p>
    <w:p w14:paraId="2BA5177D" w14:textId="118A1EFB" w:rsidR="002F79BD" w:rsidRPr="00D70448" w:rsidRDefault="00675781" w:rsidP="00D7044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</w:t>
      </w:r>
      <w:bookmarkStart w:id="0" w:name="_GoBack"/>
      <w:bookmarkEnd w:id="0"/>
      <w:r w:rsidR="001E4E62" w:rsidRPr="00D70448">
        <w:rPr>
          <w:sz w:val="22"/>
          <w:szCs w:val="22"/>
        </w:rPr>
        <w:t xml:space="preserve"> </w:t>
      </w:r>
      <w:r w:rsidR="0050025A" w:rsidRPr="00D70448">
        <w:rPr>
          <w:sz w:val="22"/>
          <w:szCs w:val="22"/>
        </w:rPr>
        <w:t>£</w:t>
      </w:r>
      <w:r w:rsidR="002A30C6" w:rsidRPr="00D70448">
        <w:rPr>
          <w:sz w:val="22"/>
          <w:szCs w:val="22"/>
        </w:rPr>
        <w:t xml:space="preserve">25 additional fee </w:t>
      </w:r>
    </w:p>
    <w:p w14:paraId="56A8EAC0" w14:textId="59F7DFB9" w:rsidR="002F79BD" w:rsidRDefault="002F79BD" w:rsidP="00BD2F95">
      <w:pPr>
        <w:jc w:val="center"/>
        <w:rPr>
          <w:sz w:val="36"/>
          <w:szCs w:val="36"/>
        </w:rPr>
      </w:pPr>
    </w:p>
    <w:sectPr w:rsidR="002F79BD" w:rsidSect="001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A5E"/>
    <w:multiLevelType w:val="hybridMultilevel"/>
    <w:tmpl w:val="04B607D0"/>
    <w:lvl w:ilvl="0" w:tplc="0268A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E0BCD"/>
    <w:multiLevelType w:val="hybridMultilevel"/>
    <w:tmpl w:val="02EEBB50"/>
    <w:lvl w:ilvl="0" w:tplc="1F1E0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5"/>
    <w:rsid w:val="00092558"/>
    <w:rsid w:val="000F4F98"/>
    <w:rsid w:val="00171ED0"/>
    <w:rsid w:val="001E4E62"/>
    <w:rsid w:val="00210C90"/>
    <w:rsid w:val="002A30C6"/>
    <w:rsid w:val="002F79BD"/>
    <w:rsid w:val="003B7DBE"/>
    <w:rsid w:val="0050025A"/>
    <w:rsid w:val="00535C82"/>
    <w:rsid w:val="00600AF2"/>
    <w:rsid w:val="00675781"/>
    <w:rsid w:val="006A039E"/>
    <w:rsid w:val="007957C7"/>
    <w:rsid w:val="007B185C"/>
    <w:rsid w:val="008E0656"/>
    <w:rsid w:val="008F2321"/>
    <w:rsid w:val="00924E37"/>
    <w:rsid w:val="009671DD"/>
    <w:rsid w:val="009921E0"/>
    <w:rsid w:val="00BD2F95"/>
    <w:rsid w:val="00C17F2C"/>
    <w:rsid w:val="00CC23B9"/>
    <w:rsid w:val="00D70448"/>
    <w:rsid w:val="00E402B2"/>
    <w:rsid w:val="00F21859"/>
    <w:rsid w:val="00F46CEA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3417"/>
  <w15:chartTrackingRefBased/>
  <w15:docId w15:val="{B3B60C8C-0373-4276-9BE7-015062C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9E"/>
  </w:style>
  <w:style w:type="paragraph" w:styleId="Heading1">
    <w:name w:val="heading 1"/>
    <w:basedOn w:val="Normal"/>
    <w:next w:val="Normal"/>
    <w:link w:val="Heading1Char"/>
    <w:uiPriority w:val="9"/>
    <w:qFormat/>
    <w:rsid w:val="006A03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3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3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3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3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3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3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9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3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9E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9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39E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39E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39E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39E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39E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3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0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39E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3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39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039E"/>
    <w:rPr>
      <w:b/>
      <w:bCs/>
    </w:rPr>
  </w:style>
  <w:style w:type="character" w:styleId="Emphasis">
    <w:name w:val="Emphasis"/>
    <w:basedOn w:val="DefaultParagraphFont"/>
    <w:uiPriority w:val="20"/>
    <w:qFormat/>
    <w:rsid w:val="006A039E"/>
    <w:rPr>
      <w:i/>
      <w:iCs/>
    </w:rPr>
  </w:style>
  <w:style w:type="paragraph" w:styleId="NoSpacing">
    <w:name w:val="No Spacing"/>
    <w:uiPriority w:val="1"/>
    <w:qFormat/>
    <w:rsid w:val="006A03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3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03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39E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39E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039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03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039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39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039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39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D2F95"/>
    <w:rPr>
      <w:color w:val="808080"/>
    </w:rPr>
  </w:style>
  <w:style w:type="character" w:customStyle="1" w:styleId="Style1">
    <w:name w:val="Style1"/>
    <w:basedOn w:val="DefaultParagraphFont"/>
    <w:uiPriority w:val="1"/>
    <w:rsid w:val="00BD2F95"/>
    <w:rPr>
      <w:rFonts w:ascii="Bradley Hand ITC" w:hAnsi="Bradley Hand ITC"/>
    </w:rPr>
  </w:style>
  <w:style w:type="table" w:styleId="TableGrid">
    <w:name w:val="Table Grid"/>
    <w:basedOn w:val="TableNormal"/>
    <w:uiPriority w:val="39"/>
    <w:rsid w:val="008F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9B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s@bourneendvillagehall.co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A43AB8A804BD287459AFB9A93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7016-0699-40A3-9D72-43C790C3C674}"/>
      </w:docPartPr>
      <w:docPartBody>
        <w:p w:rsidR="00895785" w:rsidRDefault="00423896" w:rsidP="00423896">
          <w:pPr>
            <w:pStyle w:val="51BA43AB8A804BD287459AFB9A9311562"/>
          </w:pPr>
          <w:r w:rsidRPr="00D80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9AB49666449CBA01A987D6011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6C8D-ADDA-4582-8227-CCF95BD96571}"/>
      </w:docPartPr>
      <w:docPartBody>
        <w:p w:rsidR="00872269" w:rsidRDefault="00423896" w:rsidP="00423896">
          <w:pPr>
            <w:pStyle w:val="6F49AB49666449CBA01A987D601199B4"/>
          </w:pPr>
          <w:r w:rsidRPr="00D80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961144A594417835DA1709147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B66B-960B-44BC-990F-DF4AB5AC4D32}"/>
      </w:docPartPr>
      <w:docPartBody>
        <w:p w:rsidR="00872269" w:rsidRDefault="00423896" w:rsidP="00423896">
          <w:pPr>
            <w:pStyle w:val="404961144A594417835DA17091470E59"/>
          </w:pPr>
          <w:r w:rsidRPr="00F42C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A1EB-85AD-4817-A384-BE9581498DF3}"/>
      </w:docPartPr>
      <w:docPartBody>
        <w:p w:rsidR="00132F4A" w:rsidRDefault="00872269">
          <w:r w:rsidRPr="00557F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AF"/>
    <w:rsid w:val="00132F4A"/>
    <w:rsid w:val="00423896"/>
    <w:rsid w:val="00872269"/>
    <w:rsid w:val="00895785"/>
    <w:rsid w:val="00AF6222"/>
    <w:rsid w:val="00B64207"/>
    <w:rsid w:val="00C7549E"/>
    <w:rsid w:val="00D937AF"/>
    <w:rsid w:val="00EB3153"/>
    <w:rsid w:val="00F7144B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269"/>
    <w:rPr>
      <w:color w:val="808080"/>
    </w:rPr>
  </w:style>
  <w:style w:type="paragraph" w:customStyle="1" w:styleId="ED2EEAF3941348328E06BEE3C463B598">
    <w:name w:val="ED2EEAF3941348328E06BEE3C463B598"/>
    <w:rsid w:val="00D937AF"/>
  </w:style>
  <w:style w:type="paragraph" w:customStyle="1" w:styleId="ABDD10DA499543F383CB7BA678316888">
    <w:name w:val="ABDD10DA499543F383CB7BA678316888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CCE87ECDE3164E57A1CDE07FFA5D9E47">
    <w:name w:val="CCE87ECDE3164E57A1CDE07FFA5D9E47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B6305A9EC2434F949DEA414130B3E873">
    <w:name w:val="B6305A9EC2434F949DEA414130B3E873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D9828DABE21A45EFA91F21ADC2B81073">
    <w:name w:val="D9828DABE21A45EFA91F21ADC2B81073"/>
    <w:rsid w:val="00F76E7C"/>
  </w:style>
  <w:style w:type="paragraph" w:customStyle="1" w:styleId="ABDD10DA499543F383CB7BA6783168881">
    <w:name w:val="ABDD10DA499543F383CB7BA678316888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CCE87ECDE3164E57A1CDE07FFA5D9E471">
    <w:name w:val="CCE87ECDE3164E57A1CDE07FFA5D9E47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B6305A9EC2434F949DEA414130B3E8731">
    <w:name w:val="B6305A9EC2434F949DEA414130B3E873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C41BEDD59FEB47C0A5A8662CEB2B410C">
    <w:name w:val="C41BEDD59FEB47C0A5A8662CEB2B410C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F2D54CADD88A4EC2A9EFDFACC093B19C">
    <w:name w:val="F2D54CADD88A4EC2A9EFDFACC093B19C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97B1CEE82327419F98EE022CA7BD7513">
    <w:name w:val="97B1CEE82327419F98EE022CA7BD7513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637BDED7393A41FDBA245F881166A488">
    <w:name w:val="637BDED7393A41FDBA245F881166A488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0B305253C3C442EE9EB6054171F45071">
    <w:name w:val="0B305253C3C442EE9EB6054171F4507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BE982EB98CDC4A1D831F1C2AA999C1DC">
    <w:name w:val="BE982EB98CDC4A1D831F1C2AA999C1DC"/>
    <w:rsid w:val="00F76E7C"/>
  </w:style>
  <w:style w:type="paragraph" w:customStyle="1" w:styleId="33FA6078F47945068A3F19A97235A190">
    <w:name w:val="33FA6078F47945068A3F19A97235A190"/>
    <w:rsid w:val="00F76E7C"/>
  </w:style>
  <w:style w:type="paragraph" w:customStyle="1" w:styleId="DFC5BF9F9CA747CEABC19D3171A98F2A">
    <w:name w:val="DFC5BF9F9CA747CEABC19D3171A98F2A"/>
    <w:rsid w:val="00F76E7C"/>
  </w:style>
  <w:style w:type="paragraph" w:customStyle="1" w:styleId="2FC21C5981054BEBAC7F1450ABC76440">
    <w:name w:val="2FC21C5981054BEBAC7F1450ABC76440"/>
    <w:rsid w:val="00F76E7C"/>
  </w:style>
  <w:style w:type="paragraph" w:customStyle="1" w:styleId="008D234EB6C24B06AA0B41769687040E">
    <w:name w:val="008D234EB6C24B06AA0B41769687040E"/>
    <w:rsid w:val="00F76E7C"/>
  </w:style>
  <w:style w:type="paragraph" w:customStyle="1" w:styleId="09A48AF746B948008FD8DD88FDBAEEE0">
    <w:name w:val="09A48AF746B948008FD8DD88FDBAEEE0"/>
    <w:rsid w:val="00F76E7C"/>
  </w:style>
  <w:style w:type="paragraph" w:customStyle="1" w:styleId="DA800919278047D79A966D2986A8A3E0">
    <w:name w:val="DA800919278047D79A966D2986A8A3E0"/>
    <w:rsid w:val="00F76E7C"/>
  </w:style>
  <w:style w:type="paragraph" w:customStyle="1" w:styleId="31BB2C6BFE1A437985F18E99A50BA3BE">
    <w:name w:val="31BB2C6BFE1A437985F18E99A50BA3BE"/>
    <w:rsid w:val="00F76E7C"/>
  </w:style>
  <w:style w:type="paragraph" w:customStyle="1" w:styleId="D26772CC8FCD41829A22BA2413A89DD2">
    <w:name w:val="D26772CC8FCD41829A22BA2413A89DD2"/>
    <w:rsid w:val="00F76E7C"/>
  </w:style>
  <w:style w:type="paragraph" w:customStyle="1" w:styleId="51BA43AB8A804BD287459AFB9A931156">
    <w:name w:val="51BA43AB8A804BD287459AFB9A931156"/>
    <w:rsid w:val="00F76E7C"/>
  </w:style>
  <w:style w:type="paragraph" w:customStyle="1" w:styleId="2CDFAADF4A8E463F90CF16A3F78BA213">
    <w:name w:val="2CDFAADF4A8E463F90CF16A3F78BA213"/>
    <w:rsid w:val="00F76E7C"/>
  </w:style>
  <w:style w:type="paragraph" w:customStyle="1" w:styleId="26368873B3BB4BB29463E2B764BBFD8F">
    <w:name w:val="26368873B3BB4BB29463E2B764BBFD8F"/>
    <w:rsid w:val="00F76E7C"/>
  </w:style>
  <w:style w:type="paragraph" w:customStyle="1" w:styleId="51BA43AB8A804BD287459AFB9A9311561">
    <w:name w:val="51BA43AB8A804BD287459AFB9A931156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2CDFAADF4A8E463F90CF16A3F78BA2131">
    <w:name w:val="2CDFAADF4A8E463F90CF16A3F78BA213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26368873B3BB4BB29463E2B764BBFD8F1">
    <w:name w:val="26368873B3BB4BB29463E2B764BBFD8F1"/>
    <w:rsid w:val="00F76E7C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51BA43AB8A804BD287459AFB9A9311562">
    <w:name w:val="51BA43AB8A804BD287459AFB9A9311562"/>
    <w:rsid w:val="00423896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2CDFAADF4A8E463F90CF16A3F78BA2132">
    <w:name w:val="2CDFAADF4A8E463F90CF16A3F78BA2132"/>
    <w:rsid w:val="00423896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776740C6A3E749D7B95347F699FEAB6F">
    <w:name w:val="776740C6A3E749D7B95347F699FEAB6F"/>
    <w:rsid w:val="00423896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26368873B3BB4BB29463E2B764BBFD8F2">
    <w:name w:val="26368873B3BB4BB29463E2B764BBFD8F2"/>
    <w:rsid w:val="00423896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6F49AB49666449CBA01A987D601199B4">
    <w:name w:val="6F49AB49666449CBA01A987D601199B4"/>
    <w:rsid w:val="00423896"/>
    <w:pPr>
      <w:spacing w:after="120" w:line="264" w:lineRule="auto"/>
    </w:pPr>
    <w:rPr>
      <w:rFonts w:eastAsiaTheme="minorHAnsi"/>
      <w:sz w:val="20"/>
      <w:szCs w:val="20"/>
      <w:lang w:eastAsia="en-US"/>
    </w:rPr>
  </w:style>
  <w:style w:type="paragraph" w:customStyle="1" w:styleId="404961144A594417835DA17091470E59">
    <w:name w:val="404961144A594417835DA17091470E59"/>
    <w:rsid w:val="0042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Manson</dc:creator>
  <cp:keywords/>
  <dc:description/>
  <cp:lastModifiedBy>Jane Manson</cp:lastModifiedBy>
  <cp:revision>2</cp:revision>
  <dcterms:created xsi:type="dcterms:W3CDTF">2020-01-18T10:38:00Z</dcterms:created>
  <dcterms:modified xsi:type="dcterms:W3CDTF">2020-01-18T10:38:00Z</dcterms:modified>
</cp:coreProperties>
</file>